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H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0" w:after="0" w:line="150" w:lineRule="exact"/>
        <w:rPr>
          <w:rFonts w:cs="Calibri"/>
          <w:color w:val="000000"/>
          <w:sz w:val="15"/>
          <w:szCs w:val="15"/>
        </w:rPr>
      </w:pPr>
    </w:p>
    <w:p w:rsidR="00DA2528" w:rsidRPr="00DA2528" w:rsidRDefault="00DA2528" w:rsidP="00DA2528">
      <w:pPr>
        <w:widowControl w:val="0"/>
        <w:autoSpaceDE w:val="0"/>
        <w:autoSpaceDN w:val="0"/>
        <w:bidi w:val="0"/>
        <w:adjustRightInd w:val="0"/>
        <w:spacing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00A312E" wp14:editId="720D7E5C">
                <wp:simplePos x="0" y="0"/>
                <wp:positionH relativeFrom="page">
                  <wp:posOffset>654685</wp:posOffset>
                </wp:positionH>
                <wp:positionV relativeFrom="paragraph">
                  <wp:posOffset>-309880</wp:posOffset>
                </wp:positionV>
                <wp:extent cx="4452620" cy="546100"/>
                <wp:effectExtent l="0" t="0" r="0" b="0"/>
                <wp:wrapNone/>
                <wp:docPr id="27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46100"/>
                          <a:chOff x="1031" y="-488"/>
                          <a:chExt cx="7012" cy="860"/>
                        </a:xfrm>
                      </wpg:grpSpPr>
                      <wps:wsp>
                        <wps:cNvPr id="279" name="Rectangle 259"/>
                        <wps:cNvSpPr>
                          <a:spLocks/>
                        </wps:cNvSpPr>
                        <wps:spPr bwMode="auto">
                          <a:xfrm>
                            <a:off x="1122" y="-427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0"/>
                        <wps:cNvSpPr>
                          <a:spLocks/>
                        </wps:cNvSpPr>
                        <wps:spPr bwMode="auto">
                          <a:xfrm>
                            <a:off x="1062" y="-457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61"/>
                        <wps:cNvSpPr>
                          <a:spLocks/>
                        </wps:cNvSpPr>
                        <wps:spPr bwMode="auto">
                          <a:xfrm>
                            <a:off x="1062" y="-119"/>
                            <a:ext cx="6949" cy="6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2"/>
                        <wps:cNvSpPr>
                          <a:spLocks/>
                        </wps:cNvSpPr>
                        <wps:spPr bwMode="auto">
                          <a:xfrm>
                            <a:off x="1092" y="-427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3"/>
                        <wps:cNvSpPr>
                          <a:spLocks/>
                        </wps:cNvSpPr>
                        <wps:spPr bwMode="auto">
                          <a:xfrm>
                            <a:off x="7982" y="-427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4"/>
                        <wps:cNvSpPr>
                          <a:spLocks/>
                        </wps:cNvSpPr>
                        <wps:spPr bwMode="auto">
                          <a:xfrm>
                            <a:off x="1122" y="1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5"/>
                        <wps:cNvSpPr>
                          <a:spLocks/>
                        </wps:cNvSpPr>
                        <wps:spPr bwMode="auto">
                          <a:xfrm>
                            <a:off x="1062" y="-59"/>
                            <a:ext cx="6949" cy="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6"/>
                        <wps:cNvSpPr>
                          <a:spLocks/>
                        </wps:cNvSpPr>
                        <wps:spPr bwMode="auto">
                          <a:xfrm>
                            <a:off x="1062" y="341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7"/>
                        <wps:cNvSpPr>
                          <a:spLocks/>
                        </wps:cNvSpPr>
                        <wps:spPr bwMode="auto">
                          <a:xfrm>
                            <a:off x="1092" y="1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68"/>
                        <wps:cNvSpPr>
                          <a:spLocks/>
                        </wps:cNvSpPr>
                        <wps:spPr bwMode="auto">
                          <a:xfrm>
                            <a:off x="7982" y="1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left:0;text-align:left;margin-left:51.55pt;margin-top:-24.4pt;width:350.6pt;height:43pt;z-index:-251657216;mso-position-horizontal-relative:page" coordorigin="1031,-488" coordsize="701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" o:allowincell="f">
                <v:rect id="Rectangle 259" o:spid="_x0000_s1027" style="position:absolute;left:1122;top:-427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JFMcA&#10;AADcAAAADwAAAGRycy9kb3ducmV2LnhtbESP3WoCMRSE7wt9h3CE3pSa1Up/VqPYxZ/S0orWBzhs&#10;jpulm5MlSXV9+0Yo9HKYmW+YyayzjTiSD7VjBYN+BoK4dLrmSsH+a3n3BCJEZI2NY1JwpgCz6fXV&#10;BHPtTryl4y5WIkE45KjAxNjmUobSkMXQdy1x8g7OW4xJ+kpqj6cEt40cZtmDtFhzWjDYUmGo/N79&#10;WAXNm195OVq8FJ/vxd5sbtcfh/W9Uje9bj4GEamL/+G/9qtWMHx8hsuZd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SRTHAAAA3AAAAA8AAAAAAAAAAAAAAAAAmAIAAGRy&#10;cy9kb3ducmV2LnhtbFBLBQYAAAAABAAEAPUAAACMAwAAAAA=&#10;" fillcolor="#4f81bc" stroked="f">
                  <v:path arrowok="t"/>
                </v:rect>
                <v:shape id="Freeform 260" o:spid="_x0000_s1028" style="position:absolute;left:1062;top:-457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O7r4A&#10;AADcAAAADwAAAGRycy9kb3ducmV2LnhtbERPzYrCMBC+L/gOYQQvomllEalGKaLgRVitDzA0Y1Ns&#10;JqWJtb69OQh7/Pj+N7vBNqKnzteOFaTzBARx6XTNlYJbcZytQPiArLFxTAre5GG3Hf1sMNPuxRfq&#10;r6ESMYR9hgpMCG0mpS8NWfRz1xJH7u46iyHCrpK6w1cMt41cJMlSWqw5NhhsaW+ofFyfVoHue7dP&#10;//KmyF1Bv+nZHPTUKDUZD/kaRKAh/Iu/7pNWsFjF+fFMP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uDu6+AAAA3AAAAA8AAAAAAAAAAAAAAAAAmAIAAGRycy9kb3ducmV2&#10;LnhtbFBLBQYAAAAABAAEAPUAAACDAwAAAAA=&#10;" path="m,l6949,e" filled="f" strokecolor="#4f81bc" strokeweight="3.1pt">
                  <v:path arrowok="t" o:connecttype="custom" o:connectlocs="0,0;6949,0" o:connectangles="0,0"/>
                </v:shape>
                <v:rect id="Rectangle 261" o:spid="_x0000_s1029" style="position:absolute;left:1062;top:-119;width:6949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1NcYA&#10;AADcAAAADwAAAGRycy9kb3ducmV2LnhtbESP0WoCMRRE3wv9h3ALfSk1qxaRrVF0sVoUW2r9gMvm&#10;ulnc3CxJ1PXvm0Khj8PMnGEms8424kI+1I4V9HsZCOLS6ZorBYfvt+cxiBCRNTaOScGNAsym93cT&#10;zLW78hdd9rESCcIhRwUmxjaXMpSGLIaea4mTd3TeYkzSV1J7vCa4beQgy0bSYs1pwWBLhaHytD9b&#10;Bc3Gr7x8WS6Kj21xMJ9P691xPVTq8aGbv4KI1MX/8F/7XSsYjPvweyYd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I1NcYAAADcAAAADwAAAAAAAAAAAAAAAACYAgAAZHJz&#10;L2Rvd25yZXYueG1sUEsFBgAAAAAEAAQA9QAAAIsDAAAAAA==&#10;" fillcolor="#4f81bc" stroked="f">
                  <v:path arrowok="t"/>
                </v:rect>
                <v:shape id="Freeform 262" o:spid="_x0000_s1030" style="position:absolute;left:1092;top:-427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cYcUA&#10;AADcAAAADwAAAGRycy9kb3ducmV2LnhtbESPT2sCMRTE7wW/Q3hCbzXrthRdjWILQk9t/QN6fGye&#10;m8XNS9hEd+unN4VCj8PM/IaZL3vbiCu1oXasYDzKQBCXTtdcKdjv1k8TECEia2wck4IfCrBcDB7m&#10;WGjX8Yau21iJBOFQoAIToy+kDKUhi2HkPHHyTq61GJNsK6lb7BLcNjLPsldpsea0YNDTu6HyvL1Y&#10;BS+f38ZzV543Wh/fDrevw1T7Z6Ueh/1qBiJSH//Df+0PrSCf5P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Zxh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263" o:spid="_x0000_s1031" style="position:absolute;left:7982;top:-427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5+sQA&#10;AADcAAAADwAAAGRycy9kb3ducmV2LnhtbESPQWsCMRSE7wX/Q3iCt5qtlmJXo2hB8NRWLejxsXnd&#10;LG5ewiZ1V3+9KQgeh5n5hpktOluLMzWhcqzgZZiBIC6crrhU8LNfP09AhIissXZMCi4UYDHvPc0w&#10;167lLZ13sRQJwiFHBSZGn0sZCkMWw9B54uT9usZiTLIppW6wTXBby1GWvUmLFacFg54+DBWn3Z9V&#10;8Pr5bTy3xWmr9XF1uH4d3rUfKzXod8spiEhdfITv7Y1WMJqM4f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OfrEAAAA3AAAAA8AAAAAAAAAAAAAAAAAmAIAAGRycy9k&#10;b3ducmV2LnhtbFBLBQYAAAAABAAEAPUAAACJAwAAAAA=&#10;" path="m,l,308e" filled="f" strokecolor="#4f81bc" strokeweight="3.1pt">
                  <v:path arrowok="t" o:connecttype="custom" o:connectlocs="0,0;0,308" o:connectangles="0,0"/>
                </v:shape>
                <v:rect id="Rectangle 264" o:spid="_x0000_s1032" style="position:absolute;left:1122;top:1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QicMA&#10;AADcAAAADwAAAGRycy9kb3ducmV2LnhtbESPwWrDMBBE74X8g9hAbrUcE4pxo4Rg0pBbG7sfsFgb&#10;y8RaGUuNnb+PCoUeh5l5w2z3s+3FnUbfOVawTlIQxI3THbcKvuuP1xyED8gae8ek4EEe9rvFyxYL&#10;7Sa+0L0KrYgQ9gUqMCEMhZS+MWTRJ24gjt7VjRZDlGMr9YhThNteZmn6Ji12HBcMDlQaam7Vj1VQ&#10;frrhlFdN3dHx8mWq20aeJqfUajkf3kEEmsN/+K991gqyfAO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QicMAAADcAAAADwAAAAAAAAAAAAAAAACYAgAAZHJzL2Rv&#10;d25yZXYueG1sUEsFBgAAAAAEAAQA9QAAAIgDAAAAAA==&#10;" fillcolor="#dbe4f0" stroked="f">
                  <v:path arrowok="t"/>
                </v:rect>
                <v:rect id="Rectangle 265" o:spid="_x0000_s1033" style="position:absolute;left:1062;top:-59;width:6949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1EsMA&#10;AADcAAAADwAAAGRycy9kb3ducmV2LnhtbESPwWrDMBBE74X8g9hAbo2ckBbjRjHBpKa31k4/YLE2&#10;lom1MpYaO38fFQo9DjPzhtnns+3FjUbfOVawWScgiBunO24VfJ/fn1MQPiBr7B2Tgjt5yA+Lpz1m&#10;2k1c0a0OrYgQ9hkqMCEMmZS+MWTRr91AHL2LGy2GKMdW6hGnCLe93CbJq7TYcVwwOFBhqLnWP1ZB&#10;8emGMq2bc0en6svU150sJ6fUajkf30AEmsN/+K/9oRVs0xf4PROP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H1EsMAAADcAAAADwAAAAAAAAAAAAAAAACYAgAAZHJzL2Rv&#10;d25yZXYueG1sUEsFBgAAAAAEAAQA9QAAAIgDAAAAAA==&#10;" fillcolor="#dbe4f0" stroked="f">
                  <v:path arrowok="t"/>
                </v:rect>
                <v:shape id="Freeform 266" o:spid="_x0000_s1034" style="position:absolute;left:1062;top:341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Mbr4A&#10;AADcAAAADwAAAGRycy9kb3ducmV2LnhtbESPzQrCMBCE74LvEFbwpqkiUqtRpKh49Qe8Ls3aFptN&#10;aWKtb28EweMwM98wq01nKtFS40rLCibjCARxZnXJuYLrZT+KQTiPrLGyTAre5GCz7vdWmGj74hO1&#10;Z5+LAGGXoILC+zqR0mUFGXRjWxMH724bgz7IJpe6wVeAm0pOo2guDZYcFgqsKS0oe5yfRkEct+lh&#10;d72nkzo3duGJn8fZTanhoNsuQXjq/D/8ax+1gmk8h+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VzG6+AAAA3AAAAA8AAAAAAAAAAAAAAAAAmAIAAGRycy9kb3ducmV2&#10;LnhtbFBLBQYAAAAABAAEAPUAAACDAwAAAAA=&#10;" path="m,l6949,e" filled="f" strokecolor="#dbe4f0" strokeweight="3.1pt">
                  <v:path arrowok="t" o:connecttype="custom" o:connectlocs="0,0;6949,0" o:connectangles="0,0"/>
                </v:shape>
                <v:shape id="Freeform 267" o:spid="_x0000_s1035" style="position:absolute;left:1092;top:1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W4sQA&#10;AADcAAAADwAAAGRycy9kb3ducmV2LnhtbESPQWvCQBSE7wX/w/IEL6Kb5tBKdJUgSMVLSfTi7Zl9&#10;JsHs25Bddf333UKhx2FmvmFWm2A68aDBtZYVvM8TEMSV1S3XCk7H3WwBwnlkjZ1lUvAiB5v16G2F&#10;mbZPLuhR+lpECLsMFTTe95mUrmrIoJvbnjh6VzsY9FEOtdQDPiPcdDJNkg9psOW40GBP24aqW3k3&#10;Cijk311R+kN7DsU9P6bTS/o1VWoyDvkShKfg/8N/7b1WkC4+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VuLEAAAA3A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v:shape id="Freeform 268" o:spid="_x0000_s1036" style="position:absolute;left:7982;top:1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CkMEA&#10;AADcAAAADwAAAGRycy9kb3ducmV2LnhtbERPTYvCMBC9C/sfwgheZE3tQaTbKEVYFC9Lq5e9zTZj&#10;W2wmpYka//3mIHh8vO98G0wv7jS6zrKC5SIBQVxb3XGj4Hz6/lyDcB5ZY2+ZFDzJwXbzMckx0/bB&#10;Jd0r34gYwi5DBa33Qyalq1sy6BZ2II7cxY4GfYRjI/WIjxhuepkmyUoa7Dg2tDjQrqX6Wt2MAgrF&#10;T19W/tj9hvJWnNL5X7qfKzWbhuILhKfg3+KX+6AVpOu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wpDBAAAA3AAAAA8AAAAAAAAAAAAAAAAAmAIAAGRycy9kb3du&#10;cmV2LnhtbFBLBQYAAAAABAAEAPUAAACGAwAAAAA=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4"/>
        </w:rPr>
        <w:t xml:space="preserve"> 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36"/>
        </w:rPr>
        <w:t xml:space="preserve"> </w:t>
      </w:r>
      <w:r>
        <w:rPr>
          <w:rFonts w:cs="Calibri"/>
          <w:b/>
          <w:bCs/>
          <w:color w:val="000000"/>
        </w:rPr>
        <w:t>B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J</w:t>
      </w:r>
      <w:r>
        <w:rPr>
          <w:rFonts w:cs="Calibri"/>
          <w:b/>
          <w:bCs/>
          <w:color w:val="000000"/>
          <w:spacing w:val="-37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3"/>
        </w:rPr>
        <w:t xml:space="preserve"> 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34"/>
        </w:rPr>
        <w:t xml:space="preserve"> </w:t>
      </w:r>
      <w:proofErr w:type="gramStart"/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5"/>
        </w:rPr>
        <w:t xml:space="preserve"> </w:t>
      </w:r>
      <w:r>
        <w:rPr>
          <w:rFonts w:cs="Calibri"/>
          <w:b/>
          <w:bCs/>
          <w:color w:val="000000"/>
        </w:rPr>
        <w:t>:</w:t>
      </w:r>
      <w:proofErr w:type="gramEnd"/>
      <w:r>
        <w:rPr>
          <w:rFonts w:cs="Calibri"/>
          <w:b/>
          <w:bCs/>
          <w:color w:val="000000"/>
          <w:spacing w:val="24"/>
        </w:rPr>
        <w:t xml:space="preserve"> </w:t>
      </w:r>
      <w:bookmarkStart w:id="0" w:name="_GoBack"/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الاحياء المجهرية </w:t>
      </w:r>
      <w:bookmarkEnd w:id="0"/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DA2528" w:rsidRDefault="00DA2528" w:rsidP="00DA252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DA2528" w:rsidRDefault="00DA2528" w:rsidP="00DA252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3</w:t>
      </w:r>
    </w:p>
    <w:p w:rsidR="00DA2528" w:rsidRDefault="00DA2528" w:rsidP="00DA252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9</w:t>
      </w: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cs="Calibri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CR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BI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 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hist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obiology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ial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 stru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c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assi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n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owth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nfe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tibiotics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tics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vi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ule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ylo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trep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ium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lus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Clost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id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um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tinom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-1"/>
                <w:position w:val="1"/>
              </w:rPr>
              <w:t>car</w:t>
            </w:r>
            <w:r w:rsidRPr="00766DD3">
              <w:rPr>
                <w:rFonts w:cs="Calibri"/>
                <w:position w:val="1"/>
              </w:rPr>
              <w:t>dia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lus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urel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lus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ella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bordetl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omonas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</w:t>
            </w:r>
            <w:proofErr w:type="spellStart"/>
            <w:r w:rsidRPr="00766DD3">
              <w:rPr>
                <w:rFonts w:cs="Calibri"/>
                <w:position w:val="1"/>
              </w:rPr>
              <w:t>Burkholder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Lep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lob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Bru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ella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aropho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ae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5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ob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ium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ket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sia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hla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dias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</w:tbl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2528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2528" w:rsidRDefault="00DA2528" w:rsidP="00DA2528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CR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BI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 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oplas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5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5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 stru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e, c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stry,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morp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ology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lassific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20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pl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ics, int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be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w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eron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A252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A2528" w:rsidRPr="00766DD3" w:rsidRDefault="00DA252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28"/>
    <w:rsid w:val="00245632"/>
    <w:rsid w:val="00C32682"/>
    <w:rsid w:val="00D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2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2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2015-06-10T05:48:00Z</dcterms:created>
  <dcterms:modified xsi:type="dcterms:W3CDTF">2015-06-10T05:50:00Z</dcterms:modified>
</cp:coreProperties>
</file>